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F49F" w14:textId="429DEF4C" w:rsidR="00B577BB" w:rsidRPr="00000F8A" w:rsidRDefault="00B577BB" w:rsidP="00000F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28092932" w14:textId="77777777" w:rsidR="00B577BB" w:rsidRPr="00132EC4" w:rsidRDefault="00B577BB" w:rsidP="00C03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</w:pPr>
    </w:p>
    <w:p w14:paraId="426C91EB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Települési támogatás iránti kérelem</w:t>
      </w:r>
    </w:p>
    <w:p w14:paraId="5A26AC74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8B2B968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támogatást</w:t>
      </w:r>
    </w:p>
    <w:p w14:paraId="1B7F8767" w14:textId="77777777" w:rsidR="004E7C4D" w:rsidRPr="000758F3" w:rsidRDefault="004E7C4D" w:rsidP="004E7C4D">
      <w:pPr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létfenntartási gondok enyhítése,</w:t>
      </w:r>
    </w:p>
    <w:p w14:paraId="067A2BE0" w14:textId="77777777" w:rsidR="004E7C4D" w:rsidRPr="00132EC4" w:rsidRDefault="004E7C4D" w:rsidP="004E7C4D">
      <w:pPr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lepülési temetési támogatás,</w:t>
      </w:r>
    </w:p>
    <w:p w14:paraId="17F1DF5C" w14:textId="77777777" w:rsidR="004E7C4D" w:rsidRPr="00132EC4" w:rsidRDefault="004E7C4D" w:rsidP="004E7C4D">
      <w:pPr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 gyógyszertámogatás,</w:t>
      </w:r>
    </w:p>
    <w:p w14:paraId="35127BA1" w14:textId="77777777" w:rsidR="004E7C4D" w:rsidRPr="00043EAD" w:rsidRDefault="004E7C4D" w:rsidP="004E7C4D">
      <w:pPr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043EAD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beiskolázási/óvodakezdési támogatás</w:t>
      </w:r>
      <w:r w:rsidRPr="00043EA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,  </w:t>
      </w:r>
    </w:p>
    <w:p w14:paraId="211D939A" w14:textId="5DFBC15A" w:rsidR="004E7C4D" w:rsidRDefault="004E7C4D" w:rsidP="004E7C4D">
      <w:pPr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 születési támogatás,</w:t>
      </w:r>
    </w:p>
    <w:p w14:paraId="3DD0A03A" w14:textId="7AC87507" w:rsidR="008304DC" w:rsidRPr="008304DC" w:rsidRDefault="008304DC" w:rsidP="008304DC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0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 idősek támogatása,</w:t>
      </w:r>
      <w:r w:rsidRPr="008304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79F9AA7" w14:textId="07F5B9DE" w:rsidR="008304DC" w:rsidRPr="008304DC" w:rsidRDefault="008304DC" w:rsidP="008304DC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04D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tartós betegek támogatása</w:t>
      </w:r>
    </w:p>
    <w:p w14:paraId="06B432B2" w14:textId="1999C41B" w:rsidR="004E7C4D" w:rsidRDefault="004E7C4D" w:rsidP="008304DC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AF85F44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miatt </w:t>
      </w:r>
      <w:r w:rsidRPr="00132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kérem. </w:t>
      </w:r>
      <w:r w:rsidRPr="00132EC4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* </w:t>
      </w:r>
      <w:r w:rsidRPr="00132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(a támogatás fajtájának kiválasztásához a körbe x-t tegyen)</w:t>
      </w:r>
    </w:p>
    <w:p w14:paraId="356B9CFA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</w:t>
      </w:r>
    </w:p>
    <w:p w14:paraId="7C720486" w14:textId="3C8604B2" w:rsidR="004E7C4D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Igénylő neve: ……………………………………………………………………………</w:t>
      </w:r>
      <w:proofErr w:type="gramStart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7C6F079D" w14:textId="77777777" w:rsidR="006C0822" w:rsidRPr="006C0822" w:rsidRDefault="006C0822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</w:p>
    <w:p w14:paraId="3D24837D" w14:textId="2ED0093F" w:rsidR="004E7C4D" w:rsidRPr="00132EC4" w:rsidRDefault="006C0822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="004E7C4D"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zületési neve: 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</w:t>
      </w:r>
    </w:p>
    <w:p w14:paraId="3CD52129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765F810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Lakóhelye: </w:t>
      </w:r>
      <w:proofErr w:type="gramStart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……………………………………………………………..………………… </w:t>
      </w:r>
    </w:p>
    <w:p w14:paraId="7DEA534D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8ABAD8" w14:textId="12DC4A2A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Tartózkodási helye: ………</w:t>
      </w:r>
      <w:proofErr w:type="gramStart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.………………………….…………………</w:t>
      </w:r>
      <w:r w:rsidR="00011A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……………….</w:t>
      </w: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22EAC56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963E1A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Születési helye: …………………………………. ideje: ……………………………………… </w:t>
      </w:r>
    </w:p>
    <w:p w14:paraId="25D943A3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04960A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 neve: ………………………………………………………………………………</w:t>
      </w:r>
      <w:proofErr w:type="gramStart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19FCBE99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028B991" w14:textId="2815F8F0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Állampolgársága: magyar </w:t>
      </w:r>
    </w:p>
    <w:p w14:paraId="0563BC2E" w14:textId="6D5858E1" w:rsidR="004E7C4D" w:rsidRPr="00132EC4" w:rsidRDefault="00011A32" w:rsidP="00011A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</w:t>
      </w:r>
      <w:r w:rsidR="004E7C4D"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bevándorlási engedéllyel rendelkező menekültként elismert </w:t>
      </w:r>
    </w:p>
    <w:p w14:paraId="5E36F5A5" w14:textId="4DA63AE2" w:rsidR="004E7C4D" w:rsidRPr="00132EC4" w:rsidRDefault="00011A32" w:rsidP="00011A3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</w:t>
      </w:r>
      <w:r w:rsidR="004E7C4D"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letelepedési engedéllyel rendelkező (a megfelelőt kérjük aláhúzni) </w:t>
      </w:r>
    </w:p>
    <w:p w14:paraId="7D7A98F9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4B8716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TAJ száma: ………………………</w:t>
      </w:r>
    </w:p>
    <w:p w14:paraId="638A2FEE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E5E1A5" w14:textId="632BF18A" w:rsidR="005871A7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megállapított ellátást: </w:t>
      </w:r>
      <w:r w:rsidR="00D37D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számlára utalásra kéri</w:t>
      </w:r>
      <w:r w:rsidR="00011A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="00D37D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szlaszám</w:t>
      </w:r>
      <w:proofErr w:type="spellEnd"/>
      <w:r w:rsidR="00D37D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="00011A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37D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</w:t>
      </w:r>
      <w:r w:rsidR="00C038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</w:p>
    <w:p w14:paraId="475DAE9A" w14:textId="51BDAE4A" w:rsidR="004E7C4D" w:rsidRPr="00132EC4" w:rsidRDefault="005871A7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p</w:t>
      </w:r>
      <w:r w:rsidR="004E7C4D"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ostai címre kéri: …</w:t>
      </w:r>
      <w:proofErr w:type="gramStart"/>
      <w:r w:rsidR="004E7C4D"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="004E7C4D"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.……………………………</w:t>
      </w:r>
      <w:r w:rsidR="00011A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</w:t>
      </w:r>
      <w:r w:rsidR="00C038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…...</w:t>
      </w:r>
    </w:p>
    <w:p w14:paraId="70002E6C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házipénztárból veszi fel (a megfelelőt kérjük aláhúzni)</w:t>
      </w:r>
    </w:p>
    <w:p w14:paraId="5201D554" w14:textId="77777777" w:rsidR="004E7C4D" w:rsidRPr="00132EC4" w:rsidRDefault="004E7C4D" w:rsidP="004E7C4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61C72A" w14:textId="68078E80" w:rsidR="004E7C4D" w:rsidRPr="00132EC4" w:rsidRDefault="004E7C4D" w:rsidP="004E7C4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Telefonszáma: …………</w:t>
      </w:r>
      <w:proofErr w:type="gramStart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32E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 </w:t>
      </w:r>
    </w:p>
    <w:p w14:paraId="61227351" w14:textId="77777777" w:rsidR="004E7C4D" w:rsidRPr="00132EC4" w:rsidRDefault="004E7C4D" w:rsidP="004E7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1AEDB32" w14:textId="77777777" w:rsidR="004E7C4D" w:rsidRPr="00132EC4" w:rsidRDefault="004E7C4D" w:rsidP="004E7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 indoka: ………………………………………………………………………</w:t>
      </w:r>
      <w:proofErr w:type="gramStart"/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</w:p>
    <w:p w14:paraId="2C1BCECE" w14:textId="77777777" w:rsidR="004E7C4D" w:rsidRPr="00132EC4" w:rsidRDefault="004E7C4D" w:rsidP="004E7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………………………………………………………………………………………………… </w:t>
      </w:r>
    </w:p>
    <w:p w14:paraId="41D96CCF" w14:textId="77777777" w:rsidR="004E7C4D" w:rsidRDefault="004E7C4D" w:rsidP="004E7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………………………………………………………………………………………………… </w:t>
      </w:r>
    </w:p>
    <w:p w14:paraId="12D4841D" w14:textId="20C8CD2C" w:rsidR="005D2253" w:rsidRDefault="005D2253" w:rsidP="007412AA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A6B37FA" w14:textId="77777777" w:rsidR="00C038D3" w:rsidRPr="00132EC4" w:rsidRDefault="00C038D3" w:rsidP="007412AA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372E8DC3" w14:textId="77777777" w:rsidR="004E7C4D" w:rsidRPr="00132EC4" w:rsidRDefault="004E7C4D" w:rsidP="004E7C4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0015067" w14:textId="77777777" w:rsidR="004E7C4D" w:rsidRPr="00132EC4" w:rsidRDefault="004E7C4D" w:rsidP="004E7C4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KÉRELMEZŐ CSALÁDJÁBAN ÉLŐK ADATAI</w:t>
      </w:r>
    </w:p>
    <w:tbl>
      <w:tblPr>
        <w:tblW w:w="1063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7"/>
        <w:gridCol w:w="2126"/>
        <w:gridCol w:w="2127"/>
      </w:tblGrid>
      <w:tr w:rsidR="005D2253" w:rsidRPr="00132EC4" w14:paraId="0CF22196" w14:textId="77777777" w:rsidTr="005D22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BBD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Név, születési név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D9A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Rokoni kapcsolat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2C7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752B19FF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Születési hely, év, hó, nap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4DD" w14:textId="69ECA0C4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Anyja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433" w14:textId="293E0560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  <w:r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Taj szám</w:t>
            </w:r>
          </w:p>
        </w:tc>
      </w:tr>
      <w:tr w:rsidR="005D2253" w:rsidRPr="00132EC4" w14:paraId="36A2026B" w14:textId="77777777" w:rsidTr="005D22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ECA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3BB2D72C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56F57A04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CCA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2FB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E86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30D4" w14:textId="61E643E2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5D2253" w:rsidRPr="00132EC4" w14:paraId="25630012" w14:textId="77777777" w:rsidTr="005D22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EB4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3AC63BF9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61F79C38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39F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0E74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E5B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D00" w14:textId="46EAEA53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5D2253" w:rsidRPr="00132EC4" w14:paraId="7A2EA3C1" w14:textId="77777777" w:rsidTr="005D22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890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2AE634BB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5C81AA4C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092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E82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534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99A" w14:textId="6560F87B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5D2253" w:rsidRPr="00132EC4" w14:paraId="5FFAE390" w14:textId="77777777" w:rsidTr="005D22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902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2D2B2258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6AD16408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D7B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B27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DE8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B733" w14:textId="558222A8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5D2253" w:rsidRPr="00132EC4" w14:paraId="16A9137F" w14:textId="77777777" w:rsidTr="005D2253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274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  <w:p w14:paraId="05145F80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  <w:p w14:paraId="79A05F6E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611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B42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7F1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57B" w14:textId="331D462F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5D2253" w:rsidRPr="00132EC4" w14:paraId="786A903B" w14:textId="77777777" w:rsidTr="005D2253"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77FF7" w14:textId="77777777" w:rsidR="005D2253" w:rsidRPr="00132EC4" w:rsidRDefault="005D2253" w:rsidP="00D32839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DB160" w14:textId="59E0DB3C" w:rsidR="005D2253" w:rsidRPr="00132EC4" w:rsidRDefault="005D2253" w:rsidP="00B577BB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-2" w:right="56" w:hanging="2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Család: egy lakásban együtt élő, ott bejelentett lakóhellyel, vagy tartózkodási hellyel rendelkező közeli hozzátartozók közössége.</w:t>
            </w:r>
          </w:p>
        </w:tc>
      </w:tr>
    </w:tbl>
    <w:p w14:paraId="2B2C180D" w14:textId="77777777" w:rsidR="004E7C4D" w:rsidRPr="00132EC4" w:rsidRDefault="004E7C4D" w:rsidP="004E7C4D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H-Times-Roman" w:eastAsia="Times New Roman" w:hAnsi="H-Times-Roman" w:cs="H-Times-Roman"/>
          <w:b/>
          <w:i/>
          <w:iCs/>
          <w:sz w:val="20"/>
          <w:szCs w:val="20"/>
          <w:u w:val="single"/>
          <w:lang w:val="da-DK" w:eastAsia="hu-HU"/>
        </w:rPr>
      </w:pPr>
    </w:p>
    <w:p w14:paraId="55A384DC" w14:textId="77777777" w:rsidR="004E7C4D" w:rsidRPr="00132EC4" w:rsidRDefault="004E7C4D" w:rsidP="004E7C4D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H-Times-Roman" w:eastAsia="Times New Roman" w:hAnsi="H-Times-Roman" w:cs="H-Times-Roman"/>
          <w:b/>
          <w:i/>
          <w:sz w:val="20"/>
          <w:szCs w:val="20"/>
          <w:u w:val="single"/>
          <w:lang w:val="da-DK" w:eastAsia="hu-HU"/>
        </w:rPr>
      </w:pPr>
      <w:r w:rsidRPr="00132EC4">
        <w:rPr>
          <w:rFonts w:ascii="H-Times-Roman" w:eastAsia="Times New Roman" w:hAnsi="H-Times-Roman" w:cs="H-Times-Roman"/>
          <w:b/>
          <w:i/>
          <w:iCs/>
          <w:sz w:val="20"/>
          <w:szCs w:val="20"/>
          <w:u w:val="single"/>
          <w:lang w:val="da-DK" w:eastAsia="hu-HU"/>
        </w:rPr>
        <w:t>II. Jövedelmi adatok</w:t>
      </w:r>
    </w:p>
    <w:p w14:paraId="7D2CD977" w14:textId="77777777" w:rsidR="004E7C4D" w:rsidRPr="00132EC4" w:rsidRDefault="004E7C4D" w:rsidP="004E7C4D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H-Times-Roman" w:eastAsia="Times New Roman" w:hAnsi="H-Times-Roman" w:cs="H-Times-Roman"/>
          <w:sz w:val="20"/>
          <w:szCs w:val="20"/>
          <w:lang w:val="da-DK" w:eastAsia="hu-HU"/>
        </w:rPr>
      </w:pPr>
      <w:r w:rsidRPr="00132EC4">
        <w:rPr>
          <w:rFonts w:ascii="H-Times-Roman" w:eastAsia="Times New Roman" w:hAnsi="H-Times-Roman" w:cs="H-Times-Roman"/>
          <w:sz w:val="20"/>
          <w:szCs w:val="20"/>
          <w:lang w:val="da-DK" w:eastAsia="hu-HU"/>
        </w:rPr>
        <w:t>A kérelmező, valamint házastársának (élettársának) és a vele egy háztartásban élő gyermekeinek a havi jövedelme forintban:</w:t>
      </w:r>
    </w:p>
    <w:tbl>
      <w:tblPr>
        <w:tblW w:w="1063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1418"/>
        <w:gridCol w:w="1418"/>
        <w:gridCol w:w="850"/>
        <w:gridCol w:w="850"/>
        <w:gridCol w:w="850"/>
        <w:gridCol w:w="1596"/>
      </w:tblGrid>
      <w:tr w:rsidR="004E7C4D" w:rsidRPr="00132EC4" w14:paraId="72EF4B20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980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before="120" w:after="2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34C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before="120" w:after="2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Kérelmező jövedelme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59B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Házastársa </w:t>
            </w: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br/>
              <w:t>(élettársa) jövedelme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3D5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before="120" w:after="20" w:line="240" w:lineRule="auto"/>
              <w:ind w:left="56" w:right="56"/>
              <w:jc w:val="center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Közeli hozzátartozók jövedelme</w:t>
            </w:r>
          </w:p>
        </w:tc>
      </w:tr>
      <w:tr w:rsidR="004E7C4D" w:rsidRPr="00132EC4" w14:paraId="57762E05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86E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CE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4B3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754B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5E9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96A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564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5B8F5682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6D9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54A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56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D1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60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B09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D1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12B18F36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A43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3. Alkalmi munkavégzésből származó</w:t>
            </w:r>
          </w:p>
          <w:p w14:paraId="2388B86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7B9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665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A01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ED7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39B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650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0719F8F1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D6B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4. Táppénz, gyermekgondozási támogatások (GYÁS, GYED, GYES, családi pótlék, gyermektartásdíj stb.)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18D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CB5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03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5F8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711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74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4B936C13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73B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653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0FE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BE0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48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708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2A7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62D57185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508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6. Önkormányzat és munkaügyi szervek által folyósított ellátások</w:t>
            </w:r>
          </w:p>
          <w:p w14:paraId="06B635D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(pl. rendszeres szociális segély, ápolási díj, álláskeresési ellátások)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50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615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898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78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461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23C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58C4D4DB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079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7. Egyéb jövedelem (pl. ösztöndíj, végkielégítés, ingó és ingatlan értékesítéséből, bérbeadásból származó)  az előző sorokban nem feltüntetett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DAD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6C5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F3F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513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20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037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  <w:tr w:rsidR="004E7C4D" w:rsidRPr="00132EC4" w14:paraId="029016D4" w14:textId="77777777" w:rsidTr="00011A32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E76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8. Összes jövedelem </w:t>
            </w:r>
          </w:p>
          <w:p w14:paraId="736573BB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>(1+2+3+4+5+6+7)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5FC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17F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3E1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A69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8A8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F0E" w14:textId="77777777" w:rsidR="004E7C4D" w:rsidRPr="00132EC4" w:rsidRDefault="004E7C4D" w:rsidP="00D32839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</w:pPr>
            <w:r w:rsidRPr="00132EC4">
              <w:rPr>
                <w:rFonts w:ascii="H-Times-Roman" w:eastAsia="Times New Roman" w:hAnsi="H-Times-Roman" w:cs="H-Times-Roman"/>
                <w:sz w:val="20"/>
                <w:szCs w:val="20"/>
                <w:lang w:val="da-DK" w:eastAsia="hu-HU"/>
              </w:rPr>
              <w:t xml:space="preserve"> </w:t>
            </w:r>
          </w:p>
        </w:tc>
      </w:tr>
    </w:tbl>
    <w:p w14:paraId="6CC87537" w14:textId="24016549" w:rsidR="004E7C4D" w:rsidRDefault="004E7C4D" w:rsidP="004E7C4D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H-Times-Roman" w:eastAsia="Times New Roman" w:hAnsi="H-Times-Roman" w:cs="H-Times-Roman"/>
          <w:sz w:val="24"/>
          <w:szCs w:val="24"/>
          <w:lang w:val="da-DK" w:eastAsia="hu-HU"/>
        </w:rPr>
      </w:pPr>
      <w:r w:rsidRPr="00132EC4">
        <w:rPr>
          <w:rFonts w:ascii="H-Times-Roman" w:eastAsia="Times New Roman" w:hAnsi="H-Times-Roman" w:cs="H-Times-Roman"/>
          <w:sz w:val="24"/>
          <w:szCs w:val="24"/>
          <w:lang w:val="da-DK" w:eastAsia="hu-HU"/>
        </w:rPr>
        <w:t>Egy főre jutó havi családi nettó jövedelem: ………………….Ft/hó.</w:t>
      </w:r>
    </w:p>
    <w:p w14:paraId="64976960" w14:textId="77777777" w:rsidR="00011A32" w:rsidRPr="00132EC4" w:rsidRDefault="00011A32" w:rsidP="004E7C4D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H-Times-Roman" w:eastAsia="Times New Roman" w:hAnsi="H-Times-Roman" w:cs="H-Times-Roman"/>
          <w:sz w:val="20"/>
          <w:szCs w:val="20"/>
          <w:lang w:val="da-DK" w:eastAsia="hu-HU"/>
        </w:rPr>
      </w:pPr>
    </w:p>
    <w:p w14:paraId="6145B3A5" w14:textId="77777777" w:rsidR="004E7C4D" w:rsidRPr="00132EC4" w:rsidRDefault="004E7C4D" w:rsidP="004E7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lastRenderedPageBreak/>
        <w:t xml:space="preserve">III. Vagyonnyilatkozat </w:t>
      </w:r>
    </w:p>
    <w:p w14:paraId="4A09AAAA" w14:textId="77777777" w:rsidR="004E7C4D" w:rsidRPr="00132EC4" w:rsidRDefault="004E7C4D" w:rsidP="004E7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kérelmező és a család valamennyi tagjának vagyona</w:t>
      </w:r>
    </w:p>
    <w:p w14:paraId="6FE520E9" w14:textId="77777777" w:rsidR="004E7C4D" w:rsidRPr="00132EC4" w:rsidRDefault="004E7C4D" w:rsidP="004E7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A)  Ingatlanok</w:t>
      </w:r>
    </w:p>
    <w:p w14:paraId="442C6CBA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Lakástulajdon és lakótelek-tulajdon (vagy állandó, illetve tartós használat): címe: ................. város/község ................... út/utca .................... </w:t>
      </w:r>
      <w:proofErr w:type="spellStart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</w:t>
      </w:r>
      <w:r w:rsidRPr="00132E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14:paraId="7753EC91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</w:t>
      </w:r>
      <w:r w:rsidRPr="00132E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14:paraId="69A75E13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</w:t>
      </w:r>
      <w:proofErr w:type="spellStart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</w:t>
      </w:r>
      <w:r w:rsidRPr="00132E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................., a szerzés ideje: ............év</w:t>
      </w:r>
    </w:p>
    <w:p w14:paraId="54D0F237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</w:t>
      </w:r>
      <w:r w:rsidRPr="00132E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14:paraId="6EE916B9" w14:textId="77777777" w:rsidR="004E7C4D" w:rsidRPr="00132EC4" w:rsidRDefault="004E7C4D" w:rsidP="004E7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B)  Egyéb vagyontárgyak</w:t>
      </w:r>
    </w:p>
    <w:p w14:paraId="7F19A2E0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</w:t>
      </w:r>
    </w:p>
    <w:p w14:paraId="158A6C54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személygépkocsi: ......................................... típus .................. rendszám</w:t>
      </w:r>
    </w:p>
    <w:p w14:paraId="7A6A9D37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 ideje, valamint a gyártás éve: .............................................................</w:t>
      </w:r>
    </w:p>
    <w:p w14:paraId="671E4ADA" w14:textId="77777777" w:rsidR="004E7C4D" w:rsidRPr="00132EC4" w:rsidRDefault="004E7C4D" w:rsidP="004E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tehergépjármű, autóbusz, motorkerékpár, vízi- vagy egyéb jármű: ................................ típus ..................... rendszám</w:t>
      </w:r>
    </w:p>
    <w:p w14:paraId="5745A8B9" w14:textId="70447352" w:rsidR="00C420F3" w:rsidRPr="007412AA" w:rsidRDefault="004E7C4D" w:rsidP="00741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 ideje, valamint a gyártás éve: ................................................................</w:t>
      </w:r>
    </w:p>
    <w:p w14:paraId="4C3C8BAA" w14:textId="77777777" w:rsidR="00C420F3" w:rsidRDefault="00C420F3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49B3686B" w14:textId="2666AE61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Büntetőjogi felelősségem tudatában kijelentem, hogy az általam közöltek a valóságnak megfelelnek. Hozzájárulok a nyilatkozatban szereplő adatoknak a szociális igazgatási eljárásban történő felhasználásához, kezeléséhez. </w:t>
      </w:r>
    </w:p>
    <w:p w14:paraId="02B9B175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Tudomásul veszem, hogy a kérelemben közölt adatok valódiságát a Szociális igazgatásról és szociális ellátásokról szóló 1993. évi III. törvény 10. § (7) bekezdése alapján az önkormányzat az illetékes NAV útján ellenőrizheti, illetve ugyanezen törvény 34. § (3) bekezdése alapján adatot kérhet az ingatlanügyi hatóságtól. </w:t>
      </w:r>
    </w:p>
    <w:p w14:paraId="28D98E27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2F2DEF" w14:textId="541F5235" w:rsidR="004E7C4D" w:rsidRPr="00132EC4" w:rsidRDefault="00005C6E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Olaszfalu</w:t>
      </w:r>
      <w:r w:rsidR="004E7C4D"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,  …….</w:t>
      </w:r>
      <w:proofErr w:type="gramEnd"/>
      <w:r w:rsidR="004E7C4D"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. év ………</w:t>
      </w:r>
      <w:proofErr w:type="gramStart"/>
      <w:r w:rsidR="004E7C4D"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4E7C4D"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hó ……… nap </w:t>
      </w:r>
    </w:p>
    <w:p w14:paraId="56020A68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32E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5616CB" w14:textId="082ED21D" w:rsidR="004E7C4D" w:rsidRPr="00132EC4" w:rsidRDefault="004E7C4D" w:rsidP="004E7C4D">
      <w:pPr>
        <w:keepLines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          </w:t>
      </w:r>
      <w:r w:rsidR="006C08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</w:t>
      </w: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………………………………….. </w:t>
      </w:r>
    </w:p>
    <w:p w14:paraId="38209B9A" w14:textId="77777777" w:rsidR="004E7C4D" w:rsidRPr="00C038D3" w:rsidRDefault="004E7C4D" w:rsidP="004E7C4D">
      <w:pPr>
        <w:keepLines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                     </w:t>
      </w:r>
      <w:r w:rsidR="006C08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</w:t>
      </w:r>
      <w:r w:rsidRPr="00132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kérelmező aláírás</w:t>
      </w:r>
    </w:p>
    <w:p w14:paraId="3D06502C" w14:textId="16F5AB1B" w:rsidR="00C038D3" w:rsidRPr="00011A32" w:rsidRDefault="00C038D3" w:rsidP="00C038D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038D3" w:rsidRPr="00011A32" w:rsidSect="007412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2" w:right="1417" w:bottom="851" w:left="1417" w:header="708" w:footer="708" w:gutter="0"/>
          <w:cols w:space="708"/>
          <w:noEndnote/>
        </w:sectPr>
      </w:pPr>
    </w:p>
    <w:p w14:paraId="363E69B3" w14:textId="77777777" w:rsidR="004E7C4D" w:rsidRPr="00132EC4" w:rsidRDefault="004E7C4D" w:rsidP="00011A3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1369B6F8" w14:textId="77777777" w:rsidR="004E7C4D" w:rsidRPr="00132EC4" w:rsidRDefault="004E7C4D" w:rsidP="004E7C4D">
      <w:pPr>
        <w:keepLines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 xml:space="preserve">KITÖLTÉSI UTASÍTÁS </w:t>
      </w:r>
    </w:p>
    <w:p w14:paraId="599D11BF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1. Lakóhely címeként a személyi igazolványban szereplő lakóhelyet, illetve tartózkodási helyet kell feltüntetni. </w:t>
      </w:r>
    </w:p>
    <w:p w14:paraId="79BEBB6D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2. Közeli hozzátartozók: </w:t>
      </w:r>
    </w:p>
    <w:p w14:paraId="25294C25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    a) a házastárs, az élettárs, </w:t>
      </w:r>
    </w:p>
    <w:p w14:paraId="3C5AF18C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b) a </w:t>
      </w:r>
      <w:r w:rsidRPr="00132EC4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 xml:space="preserve">húszévesnél </w:t>
      </w: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fiatalabb, önálló keresettel nem rendelkező; a </w:t>
      </w:r>
      <w:r w:rsidRPr="00132EC4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huszonhárom évesnél </w:t>
      </w: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fiatalabb, önálló keresettel nem rendelkező, nappali oktatás munkarendje szerint tanulmányokat folytató; a </w:t>
      </w:r>
      <w:r w:rsidRPr="00132EC4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huszonöt évesnél </w:t>
      </w: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fiatalabb, önálló keresettel nem rendelkező, felsőoktatási intézmény nappali tagozatán tanulmányokat folytató vérszerinti, örökbefogadott, ill. nevelt gyermek; </w:t>
      </w:r>
      <w:r w:rsidRPr="00132EC4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korhatárra való tekintet nélkül </w:t>
      </w: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a tartósan beteg, az autista, illetve a testi, 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 </w:t>
      </w:r>
    </w:p>
    <w:p w14:paraId="07F153FE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       3. Az egy háztartásban élő közeli hozzátartozók jövedelmét hozzátartozók szerint kell feltüntetni. </w:t>
      </w:r>
    </w:p>
    <w:p w14:paraId="502FD95D" w14:textId="77777777" w:rsidR="004E7C4D" w:rsidRPr="00132EC4" w:rsidRDefault="004E7C4D" w:rsidP="004E7C4D">
      <w:pPr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4. Az 1. 4. 5. és 6. jövedelemtípusba tartozó jövedelem esetén a kérelem benyújtását megelőző hónap jövedelmét kell szerepeltetni. (A táppénzt akkor lehet figyelembe venni, ha a keresőképtelenség a 30 napot meghaladja. Ha nem haladja meg, akkor a táppénzes állományba kerülést megelőző hónapra járó munkabért kell figyelembe venni.) </w:t>
      </w:r>
    </w:p>
    <w:p w14:paraId="56B2B76D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132EC4">
          <w:rPr>
            <w:rFonts w:ascii="Times New Roman" w:eastAsia="Times New Roman" w:hAnsi="Times New Roman" w:cs="Times New Roman"/>
            <w:b/>
            <w:bCs/>
            <w:sz w:val="18"/>
            <w:szCs w:val="18"/>
            <w:lang w:eastAsia="hu-HU"/>
          </w:rPr>
          <w:t>5. A</w:t>
        </w:r>
      </w:smartTag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3. jövedelemtípus esetén csatolandó a megelőző 3 hónapra vonatkozóan az alkalmi munkavállalói könyv </w:t>
      </w:r>
    </w:p>
    <w:p w14:paraId="2133A6FE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  (másolat), és/vagy a saját nyilatkozat a jövedelem összegéről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.</w:t>
      </w:r>
    </w:p>
    <w:p w14:paraId="559A224F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132EC4">
          <w:rPr>
            <w:rFonts w:ascii="Times New Roman" w:eastAsia="Times New Roman" w:hAnsi="Times New Roman" w:cs="Times New Roman"/>
            <w:b/>
            <w:bCs/>
            <w:sz w:val="18"/>
            <w:szCs w:val="18"/>
            <w:lang w:eastAsia="hu-HU"/>
          </w:rPr>
          <w:t>6. A</w:t>
        </w:r>
      </w:smartTag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2. és 7. jövedelemtípusba tartozó jövedelem esetén a kérelem benyújtásának hónapját közvetlenül megelőző 12 hónap alatt szerzett jövedelem egyhavi átlagát kell szerepeltetni, kivéve a 7. jövedelemtípusba tartozó ösztöndíjat. </w:t>
      </w:r>
    </w:p>
    <w:p w14:paraId="152307D8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   Az ösztöndíj esetében a megelőző hónapban folyósított ellátást kell szerepeltetni. </w:t>
      </w:r>
    </w:p>
    <w:p w14:paraId="7BF0A675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132EC4">
          <w:rPr>
            <w:rFonts w:ascii="Times New Roman" w:eastAsia="Times New Roman" w:hAnsi="Times New Roman" w:cs="Times New Roman"/>
            <w:b/>
            <w:bCs/>
            <w:sz w:val="18"/>
            <w:szCs w:val="18"/>
            <w:lang w:eastAsia="hu-HU"/>
          </w:rPr>
          <w:t>7. A</w:t>
        </w:r>
      </w:smartTag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jövedelemnyilatkozatban feltüntetett jövedelmekről a típusának megfelelő igazolást vagy annak fénymásolatát, (pl. munkáltatói igazolás, postai igazoló szelvény, bankszámla kivonat, NAV igazolás, szerződés,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</w:t>
      </w: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stb.) a jövedelemnyilatkozathoz csatolni kell. </w:t>
      </w:r>
    </w:p>
    <w:p w14:paraId="5A2ED129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32EC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8. Az önkormányzat által folyósított ellátásról (pl. méltányossági ápolási díj, rendszeres szociális segély) nem kell csatolni az igazolást. </w:t>
      </w:r>
    </w:p>
    <w:p w14:paraId="511AF912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12D205F4" w14:textId="77777777" w:rsidR="004E7C4D" w:rsidRPr="00132EC4" w:rsidRDefault="004E7C4D" w:rsidP="004E7C4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E48B4CD" w14:textId="77777777" w:rsidR="004E7C4D" w:rsidRDefault="004E7C4D" w:rsidP="00C03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sectPr w:rsidR="004E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024F" w14:textId="77777777" w:rsidR="00126778" w:rsidRDefault="00126778" w:rsidP="00005C6E">
      <w:pPr>
        <w:spacing w:after="0" w:line="240" w:lineRule="auto"/>
      </w:pPr>
      <w:r>
        <w:separator/>
      </w:r>
    </w:p>
  </w:endnote>
  <w:endnote w:type="continuationSeparator" w:id="0">
    <w:p w14:paraId="1A9A6B82" w14:textId="77777777" w:rsidR="00126778" w:rsidRDefault="00126778" w:rsidP="0000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5ED0" w14:textId="77777777" w:rsidR="00005C6E" w:rsidRDefault="00005C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406C" w14:textId="77777777" w:rsidR="00005C6E" w:rsidRDefault="00005C6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70C1" w14:textId="77777777" w:rsidR="00005C6E" w:rsidRDefault="00005C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734E" w14:textId="77777777" w:rsidR="00126778" w:rsidRDefault="00126778" w:rsidP="00005C6E">
      <w:pPr>
        <w:spacing w:after="0" w:line="240" w:lineRule="auto"/>
      </w:pPr>
      <w:r>
        <w:separator/>
      </w:r>
    </w:p>
  </w:footnote>
  <w:footnote w:type="continuationSeparator" w:id="0">
    <w:p w14:paraId="635C0A69" w14:textId="77777777" w:rsidR="00126778" w:rsidRDefault="00126778" w:rsidP="0000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3BD1" w14:textId="77777777" w:rsidR="00005C6E" w:rsidRDefault="00005C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FB90" w14:textId="77777777" w:rsidR="00005C6E" w:rsidRDefault="00005C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39EC" w14:textId="77777777" w:rsidR="00005C6E" w:rsidRDefault="00005C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CBAB56"/>
    <w:multiLevelType w:val="hybridMultilevel"/>
    <w:tmpl w:val="AD0ECB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81460"/>
    <w:multiLevelType w:val="multilevel"/>
    <w:tmpl w:val="A2BE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D7187"/>
    <w:multiLevelType w:val="hybridMultilevel"/>
    <w:tmpl w:val="AE126A54"/>
    <w:lvl w:ilvl="0" w:tplc="559E0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E0B"/>
    <w:multiLevelType w:val="multilevel"/>
    <w:tmpl w:val="A38A6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771B9"/>
    <w:multiLevelType w:val="hybridMultilevel"/>
    <w:tmpl w:val="053C33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25D18"/>
    <w:multiLevelType w:val="multilevel"/>
    <w:tmpl w:val="3578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102C2"/>
    <w:multiLevelType w:val="hybridMultilevel"/>
    <w:tmpl w:val="DB9922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E1673C5"/>
    <w:multiLevelType w:val="multilevel"/>
    <w:tmpl w:val="75F810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B4FF8"/>
    <w:multiLevelType w:val="hybridMultilevel"/>
    <w:tmpl w:val="03182C6A"/>
    <w:lvl w:ilvl="0" w:tplc="822AF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AF68E3"/>
    <w:multiLevelType w:val="multilevel"/>
    <w:tmpl w:val="2C4A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E0252"/>
    <w:multiLevelType w:val="multilevel"/>
    <w:tmpl w:val="75F810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7111E"/>
    <w:multiLevelType w:val="hybridMultilevel"/>
    <w:tmpl w:val="C68BD8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6D112E"/>
    <w:multiLevelType w:val="hybridMultilevel"/>
    <w:tmpl w:val="038AF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F241E"/>
    <w:multiLevelType w:val="hybridMultilevel"/>
    <w:tmpl w:val="BC34B83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956329">
    <w:abstractNumId w:val="9"/>
    <w:lvlOverride w:ilvl="0">
      <w:startOverride w:val="2"/>
    </w:lvlOverride>
  </w:num>
  <w:num w:numId="2" w16cid:durableId="578637422">
    <w:abstractNumId w:val="9"/>
    <w:lvlOverride w:ilvl="0">
      <w:startOverride w:val="3"/>
    </w:lvlOverride>
  </w:num>
  <w:num w:numId="3" w16cid:durableId="263728472">
    <w:abstractNumId w:val="5"/>
    <w:lvlOverride w:ilvl="0">
      <w:startOverride w:val="4"/>
    </w:lvlOverride>
  </w:num>
  <w:num w:numId="4" w16cid:durableId="1455707404">
    <w:abstractNumId w:val="5"/>
    <w:lvlOverride w:ilvl="0">
      <w:startOverride w:val="5"/>
    </w:lvlOverride>
  </w:num>
  <w:num w:numId="5" w16cid:durableId="320426639">
    <w:abstractNumId w:val="5"/>
    <w:lvlOverride w:ilvl="0">
      <w:startOverride w:val="6"/>
    </w:lvlOverride>
  </w:num>
  <w:num w:numId="6" w16cid:durableId="595141700">
    <w:abstractNumId w:val="5"/>
    <w:lvlOverride w:ilvl="0">
      <w:startOverride w:val="7"/>
    </w:lvlOverride>
  </w:num>
  <w:num w:numId="7" w16cid:durableId="57823110">
    <w:abstractNumId w:val="5"/>
  </w:num>
  <w:num w:numId="8" w16cid:durableId="1616135825">
    <w:abstractNumId w:val="5"/>
  </w:num>
  <w:num w:numId="9" w16cid:durableId="68117613">
    <w:abstractNumId w:val="5"/>
  </w:num>
  <w:num w:numId="10" w16cid:durableId="1840075366">
    <w:abstractNumId w:val="1"/>
    <w:lvlOverride w:ilvl="0">
      <w:startOverride w:val="11"/>
    </w:lvlOverride>
  </w:num>
  <w:num w:numId="11" w16cid:durableId="1033313305">
    <w:abstractNumId w:val="3"/>
  </w:num>
  <w:num w:numId="12" w16cid:durableId="678776949">
    <w:abstractNumId w:val="10"/>
  </w:num>
  <w:num w:numId="13" w16cid:durableId="456948723">
    <w:abstractNumId w:val="2"/>
  </w:num>
  <w:num w:numId="14" w16cid:durableId="294456672">
    <w:abstractNumId w:val="11"/>
  </w:num>
  <w:num w:numId="15" w16cid:durableId="1971932662">
    <w:abstractNumId w:val="0"/>
  </w:num>
  <w:num w:numId="16" w16cid:durableId="2139638131">
    <w:abstractNumId w:val="6"/>
  </w:num>
  <w:num w:numId="17" w16cid:durableId="771705846">
    <w:abstractNumId w:val="13"/>
  </w:num>
  <w:num w:numId="18" w16cid:durableId="690031422">
    <w:abstractNumId w:val="8"/>
  </w:num>
  <w:num w:numId="19" w16cid:durableId="1769696614">
    <w:abstractNumId w:val="7"/>
  </w:num>
  <w:num w:numId="20" w16cid:durableId="1234194861">
    <w:abstractNumId w:val="4"/>
  </w:num>
  <w:num w:numId="21" w16cid:durableId="1685084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B3"/>
    <w:rsid w:val="000000A5"/>
    <w:rsid w:val="00000F8A"/>
    <w:rsid w:val="00005C6E"/>
    <w:rsid w:val="00011A32"/>
    <w:rsid w:val="00021533"/>
    <w:rsid w:val="00035952"/>
    <w:rsid w:val="00043EAD"/>
    <w:rsid w:val="0004561C"/>
    <w:rsid w:val="000508DD"/>
    <w:rsid w:val="00067407"/>
    <w:rsid w:val="000C0E36"/>
    <w:rsid w:val="000E5012"/>
    <w:rsid w:val="000F0996"/>
    <w:rsid w:val="000F5E5B"/>
    <w:rsid w:val="0011010E"/>
    <w:rsid w:val="00122E47"/>
    <w:rsid w:val="00126778"/>
    <w:rsid w:val="00127E2A"/>
    <w:rsid w:val="001506A7"/>
    <w:rsid w:val="00155376"/>
    <w:rsid w:val="00180706"/>
    <w:rsid w:val="00193338"/>
    <w:rsid w:val="00194789"/>
    <w:rsid w:val="001A2038"/>
    <w:rsid w:val="001A4C52"/>
    <w:rsid w:val="001B024A"/>
    <w:rsid w:val="001B2A47"/>
    <w:rsid w:val="001C2977"/>
    <w:rsid w:val="001E2E02"/>
    <w:rsid w:val="002071A7"/>
    <w:rsid w:val="00230F03"/>
    <w:rsid w:val="00237E3B"/>
    <w:rsid w:val="002527FE"/>
    <w:rsid w:val="00266D35"/>
    <w:rsid w:val="002951B3"/>
    <w:rsid w:val="00296B6A"/>
    <w:rsid w:val="002A1481"/>
    <w:rsid w:val="002A3306"/>
    <w:rsid w:val="002B09DD"/>
    <w:rsid w:val="002E5DE9"/>
    <w:rsid w:val="003011EC"/>
    <w:rsid w:val="0033669F"/>
    <w:rsid w:val="00345B0A"/>
    <w:rsid w:val="00371449"/>
    <w:rsid w:val="003808DA"/>
    <w:rsid w:val="003B0921"/>
    <w:rsid w:val="003E12E1"/>
    <w:rsid w:val="003E2FE8"/>
    <w:rsid w:val="003E4175"/>
    <w:rsid w:val="003F34B2"/>
    <w:rsid w:val="0040128A"/>
    <w:rsid w:val="00414616"/>
    <w:rsid w:val="00420484"/>
    <w:rsid w:val="004B40E0"/>
    <w:rsid w:val="004B4DC8"/>
    <w:rsid w:val="004B549C"/>
    <w:rsid w:val="004C4610"/>
    <w:rsid w:val="004E5ECC"/>
    <w:rsid w:val="004E7C4D"/>
    <w:rsid w:val="0051357A"/>
    <w:rsid w:val="00523D62"/>
    <w:rsid w:val="0053623B"/>
    <w:rsid w:val="005871A7"/>
    <w:rsid w:val="005D2253"/>
    <w:rsid w:val="005E4086"/>
    <w:rsid w:val="005F6D73"/>
    <w:rsid w:val="00655332"/>
    <w:rsid w:val="00693502"/>
    <w:rsid w:val="00695E7D"/>
    <w:rsid w:val="006A36FD"/>
    <w:rsid w:val="006B0BF8"/>
    <w:rsid w:val="006C02F4"/>
    <w:rsid w:val="006C0822"/>
    <w:rsid w:val="00715C2D"/>
    <w:rsid w:val="007268CF"/>
    <w:rsid w:val="007319C1"/>
    <w:rsid w:val="007412AA"/>
    <w:rsid w:val="007439F8"/>
    <w:rsid w:val="007458B3"/>
    <w:rsid w:val="00781FAC"/>
    <w:rsid w:val="007A3E15"/>
    <w:rsid w:val="007B431A"/>
    <w:rsid w:val="007C1AA2"/>
    <w:rsid w:val="00800BAC"/>
    <w:rsid w:val="00803BED"/>
    <w:rsid w:val="00823B79"/>
    <w:rsid w:val="008304DC"/>
    <w:rsid w:val="00843C8E"/>
    <w:rsid w:val="00846161"/>
    <w:rsid w:val="00883111"/>
    <w:rsid w:val="00883CB4"/>
    <w:rsid w:val="0088620B"/>
    <w:rsid w:val="008A362D"/>
    <w:rsid w:val="008A56B2"/>
    <w:rsid w:val="008B2FEA"/>
    <w:rsid w:val="008B560C"/>
    <w:rsid w:val="008C7081"/>
    <w:rsid w:val="008C79EB"/>
    <w:rsid w:val="008E0127"/>
    <w:rsid w:val="008F3547"/>
    <w:rsid w:val="008F60A7"/>
    <w:rsid w:val="00906C4B"/>
    <w:rsid w:val="00907063"/>
    <w:rsid w:val="00925729"/>
    <w:rsid w:val="009365E0"/>
    <w:rsid w:val="009468FC"/>
    <w:rsid w:val="009578F4"/>
    <w:rsid w:val="00961EF7"/>
    <w:rsid w:val="0096269D"/>
    <w:rsid w:val="00965236"/>
    <w:rsid w:val="009A5C50"/>
    <w:rsid w:val="009F57F4"/>
    <w:rsid w:val="00A044A9"/>
    <w:rsid w:val="00A36D64"/>
    <w:rsid w:val="00A44159"/>
    <w:rsid w:val="00A76D87"/>
    <w:rsid w:val="00A953CF"/>
    <w:rsid w:val="00A95501"/>
    <w:rsid w:val="00A96294"/>
    <w:rsid w:val="00AB0112"/>
    <w:rsid w:val="00AD329C"/>
    <w:rsid w:val="00AD4589"/>
    <w:rsid w:val="00AE2CA3"/>
    <w:rsid w:val="00B24E84"/>
    <w:rsid w:val="00B31864"/>
    <w:rsid w:val="00B577BB"/>
    <w:rsid w:val="00B826A0"/>
    <w:rsid w:val="00B949AD"/>
    <w:rsid w:val="00BB2284"/>
    <w:rsid w:val="00BD0737"/>
    <w:rsid w:val="00BD0A38"/>
    <w:rsid w:val="00BE6BA2"/>
    <w:rsid w:val="00C038D3"/>
    <w:rsid w:val="00C120CE"/>
    <w:rsid w:val="00C20F62"/>
    <w:rsid w:val="00C24523"/>
    <w:rsid w:val="00C32B6A"/>
    <w:rsid w:val="00C420F3"/>
    <w:rsid w:val="00C63E25"/>
    <w:rsid w:val="00C819E0"/>
    <w:rsid w:val="00CE1508"/>
    <w:rsid w:val="00CE4DE3"/>
    <w:rsid w:val="00CF321B"/>
    <w:rsid w:val="00D06096"/>
    <w:rsid w:val="00D10651"/>
    <w:rsid w:val="00D12CBB"/>
    <w:rsid w:val="00D13159"/>
    <w:rsid w:val="00D152D9"/>
    <w:rsid w:val="00D21190"/>
    <w:rsid w:val="00D2276D"/>
    <w:rsid w:val="00D37D48"/>
    <w:rsid w:val="00D424B6"/>
    <w:rsid w:val="00D65834"/>
    <w:rsid w:val="00D74902"/>
    <w:rsid w:val="00D8263C"/>
    <w:rsid w:val="00DA56E3"/>
    <w:rsid w:val="00DA5EB3"/>
    <w:rsid w:val="00DB30AA"/>
    <w:rsid w:val="00DD34BA"/>
    <w:rsid w:val="00E01168"/>
    <w:rsid w:val="00E10039"/>
    <w:rsid w:val="00E14B65"/>
    <w:rsid w:val="00E259B1"/>
    <w:rsid w:val="00E37F92"/>
    <w:rsid w:val="00E47F54"/>
    <w:rsid w:val="00E62621"/>
    <w:rsid w:val="00EC50D1"/>
    <w:rsid w:val="00F00A96"/>
    <w:rsid w:val="00F27AF3"/>
    <w:rsid w:val="00F44731"/>
    <w:rsid w:val="00F4477A"/>
    <w:rsid w:val="00FB18B9"/>
    <w:rsid w:val="00FB41B3"/>
    <w:rsid w:val="00FB4FB9"/>
    <w:rsid w:val="00FB557B"/>
    <w:rsid w:val="00FD725C"/>
    <w:rsid w:val="00FE165B"/>
    <w:rsid w:val="00FE1A0E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CEBF0"/>
  <w15:chartTrackingRefBased/>
  <w15:docId w15:val="{8858F5DA-F6DD-43EA-BD2B-4C7B08D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6C4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00B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0BA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0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5C6E"/>
  </w:style>
  <w:style w:type="paragraph" w:styleId="llb">
    <w:name w:val="footer"/>
    <w:basedOn w:val="Norml"/>
    <w:link w:val="llbChar"/>
    <w:uiPriority w:val="99"/>
    <w:unhideWhenUsed/>
    <w:rsid w:val="0000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 Gyimesiné Bognár</dc:creator>
  <cp:keywords/>
  <dc:description/>
  <cp:lastModifiedBy>Zoltánné Kathi</cp:lastModifiedBy>
  <cp:revision>4</cp:revision>
  <cp:lastPrinted>2023-01-30T07:27:00Z</cp:lastPrinted>
  <dcterms:created xsi:type="dcterms:W3CDTF">2022-11-29T08:49:00Z</dcterms:created>
  <dcterms:modified xsi:type="dcterms:W3CDTF">2023-01-30T07:30:00Z</dcterms:modified>
</cp:coreProperties>
</file>